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5B" w:rsidRDefault="0094446C">
      <w:r>
        <w:t>Tantra weekend compassie voor en met jezelf…</w:t>
      </w:r>
    </w:p>
    <w:p w:rsidR="006C67DA" w:rsidRDefault="006C67DA">
      <w:r>
        <w:t>Tantra betekend voor mij: vanuit mijn hart, mezelf met al mijn zintuigen in het hier en nu te ervaren.</w:t>
      </w:r>
    </w:p>
    <w:p w:rsidR="0094446C" w:rsidRDefault="0094446C">
      <w:r>
        <w:t>Het 1</w:t>
      </w:r>
      <w:r w:rsidRPr="0094446C">
        <w:rPr>
          <w:vertAlign w:val="superscript"/>
        </w:rPr>
        <w:t>e</w:t>
      </w:r>
      <w:r>
        <w:t xml:space="preserve"> Tantra weekend sta jij geheel in j</w:t>
      </w:r>
      <w:r w:rsidR="006C67DA">
        <w:t>ouw</w:t>
      </w:r>
      <w:r>
        <w:t xml:space="preserve"> eigen middelpunt…</w:t>
      </w:r>
    </w:p>
    <w:p w:rsidR="0094446C" w:rsidRDefault="0094446C">
      <w:r>
        <w:t>Na het kennis maken gaan we de ochtend gebruiken om opnieuw contact te maken met het eigen licht, via een geleide meditatie gaan we opnieuw de verbinding met ons eigen levenslicht herstellen.</w:t>
      </w:r>
    </w:p>
    <w:p w:rsidR="0094446C" w:rsidRDefault="0094446C">
      <w:r>
        <w:t xml:space="preserve">De middag besteden we aan </w:t>
      </w:r>
      <w:r w:rsidR="0014772C">
        <w:t xml:space="preserve">het ontwaken van eigen creatie kracht, </w:t>
      </w:r>
      <w:r w:rsidR="00DE6A49">
        <w:t xml:space="preserve">via </w:t>
      </w:r>
      <w:r w:rsidR="0014772C">
        <w:t>DE RITE VAN DE MUNAY-KI, de rite van de schoot, de baar moeder.</w:t>
      </w:r>
    </w:p>
    <w:p w:rsidR="00B17314" w:rsidRDefault="00B17314">
      <w:r>
        <w:t>De avond staat in het teken van je stem en afstemmen, voor wie wil  gaan we Ma</w:t>
      </w:r>
      <w:r w:rsidR="00D522F9">
        <w:t>n</w:t>
      </w:r>
      <w:bookmarkStart w:id="0" w:name="_GoBack"/>
      <w:bookmarkEnd w:id="0"/>
      <w:r>
        <w:t>tra’s zingen…</w:t>
      </w:r>
    </w:p>
    <w:p w:rsidR="00B17314" w:rsidRDefault="00B17314">
      <w:r>
        <w:t xml:space="preserve">Zondag na het ontbijt gaan we opnieuw met onze lichtlijn aan de slag, en proberen via </w:t>
      </w:r>
      <w:r w:rsidR="006C67DA">
        <w:t>T</w:t>
      </w:r>
      <w:r>
        <w:t>ai-</w:t>
      </w:r>
      <w:r w:rsidR="006C67DA">
        <w:t>C</w:t>
      </w:r>
      <w:r>
        <w:t xml:space="preserve">hi oefeningen </w:t>
      </w:r>
      <w:r w:rsidR="006C67DA">
        <w:t>de hemelse kringloop tot stromen te laten komen.</w:t>
      </w:r>
    </w:p>
    <w:p w:rsidR="006C67DA" w:rsidRDefault="006C67DA">
      <w:r>
        <w:t>Na de lunch gaan we de hemelse kringloop inzetten om vanuit ons hart al onze zintuigen te begroeten en te ervaren.</w:t>
      </w:r>
    </w:p>
    <w:p w:rsidR="006C67DA" w:rsidRDefault="006C67DA">
      <w:r>
        <w:t>Na een hapje sluiten we om 17.00 af zodat ieder nog op tijd thuis kan komen.</w:t>
      </w:r>
    </w:p>
    <w:p w:rsidR="006C67DA" w:rsidRDefault="006C67DA">
      <w:r>
        <w:t>Nieuwe data:</w:t>
      </w:r>
    </w:p>
    <w:p w:rsidR="006C67DA" w:rsidRDefault="00D522F9">
      <w:r>
        <w:t>Zaterdag 20 en zondag 21 oktober. van 10.00 tot 17.00</w:t>
      </w:r>
    </w:p>
    <w:p w:rsidR="00D522F9" w:rsidRDefault="00D522F9">
      <w:r>
        <w:t xml:space="preserve">Wie van ver weg komt, of gewoon al eerder wil komen…vrijdag 19 oktober vanaf 19.00 is iedereen welkom! </w:t>
      </w:r>
    </w:p>
    <w:p w:rsidR="00D522F9" w:rsidRDefault="00D522F9">
      <w:r>
        <w:t xml:space="preserve">Na opgave krijg je alle info voor het weekend toegestuurd. </w:t>
      </w:r>
    </w:p>
    <w:p w:rsidR="00D522F9" w:rsidRDefault="00D522F9">
      <w:r>
        <w:t xml:space="preserve">Wat het kost?  zie mijn site…www.handenhart.nl </w:t>
      </w:r>
    </w:p>
    <w:p w:rsidR="00B17314" w:rsidRDefault="00B17314"/>
    <w:sectPr w:rsidR="00B17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C"/>
    <w:rsid w:val="0014772C"/>
    <w:rsid w:val="0044595B"/>
    <w:rsid w:val="006C67DA"/>
    <w:rsid w:val="0094446C"/>
    <w:rsid w:val="00B17314"/>
    <w:rsid w:val="00D522F9"/>
    <w:rsid w:val="00DE6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7F92"/>
  <w15:chartTrackingRefBased/>
  <w15:docId w15:val="{33D7BE6F-2F26-4FBD-B18A-854FEC1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193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Roelfke Pos</dc:creator>
  <cp:keywords/>
  <dc:description/>
  <cp:lastModifiedBy>Roelfke Pos</cp:lastModifiedBy>
  <cp:revision>2</cp:revision>
  <dcterms:created xsi:type="dcterms:W3CDTF">2018-09-23T14:01:00Z</dcterms:created>
  <dcterms:modified xsi:type="dcterms:W3CDTF">2018-09-23T15:10:00Z</dcterms:modified>
</cp:coreProperties>
</file>